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10904" w14:textId="77777777" w:rsidR="00FB582D" w:rsidRPr="00A04467" w:rsidRDefault="00FB582D" w:rsidP="00FB582D">
      <w:pPr>
        <w:jc w:val="center"/>
        <w:rPr>
          <w:rFonts w:asciiTheme="majorHAnsi" w:hAnsiTheme="majorHAnsi" w:cstheme="majorHAnsi"/>
          <w:b/>
          <w:sz w:val="28"/>
        </w:rPr>
      </w:pPr>
      <w:r w:rsidRPr="00A04467">
        <w:rPr>
          <w:rFonts w:asciiTheme="majorHAnsi" w:hAnsiTheme="majorHAnsi" w:cstheme="majorHAnsi"/>
          <w:b/>
          <w:sz w:val="28"/>
        </w:rPr>
        <w:t>Continuing Review Form</w:t>
      </w:r>
    </w:p>
    <w:p w14:paraId="71E3B7B1" w14:textId="77777777" w:rsidR="00FB582D" w:rsidRPr="00A04467" w:rsidRDefault="00FB582D" w:rsidP="00FB582D">
      <w:pPr>
        <w:jc w:val="center"/>
        <w:rPr>
          <w:rFonts w:asciiTheme="majorHAnsi" w:hAnsiTheme="majorHAnsi" w:cstheme="majorHAnsi"/>
          <w:b/>
          <w:sz w:val="28"/>
        </w:rPr>
      </w:pPr>
    </w:p>
    <w:p w14:paraId="480AE7F4" w14:textId="77777777" w:rsidR="00FB582D" w:rsidRPr="00A04467" w:rsidRDefault="00FB582D" w:rsidP="00FB582D">
      <w:pPr>
        <w:rPr>
          <w:rFonts w:asciiTheme="majorHAnsi" w:hAnsiTheme="majorHAnsi" w:cstheme="majorHAnsi"/>
        </w:rPr>
      </w:pPr>
    </w:p>
    <w:p w14:paraId="65714FC8" w14:textId="77777777" w:rsidR="00FB582D" w:rsidRPr="00A04467" w:rsidRDefault="00FB582D" w:rsidP="00FB582D">
      <w:pPr>
        <w:rPr>
          <w:rFonts w:asciiTheme="majorHAnsi" w:hAnsiTheme="majorHAnsi" w:cstheme="majorHAnsi"/>
          <w:b/>
        </w:rPr>
      </w:pPr>
      <w:r w:rsidRPr="00A04467">
        <w:rPr>
          <w:rFonts w:asciiTheme="majorHAnsi" w:hAnsiTheme="majorHAnsi" w:cstheme="majorHAnsi"/>
          <w:b/>
        </w:rPr>
        <w:t>CURRENT DATE:</w:t>
      </w:r>
    </w:p>
    <w:p w14:paraId="470EAB2F" w14:textId="77777777" w:rsidR="00FB582D" w:rsidRPr="00A04467" w:rsidRDefault="00FB582D" w:rsidP="00FB582D">
      <w:pPr>
        <w:rPr>
          <w:rFonts w:asciiTheme="majorHAnsi" w:hAnsiTheme="majorHAnsi" w:cstheme="majorHAnsi"/>
          <w:b/>
        </w:rPr>
      </w:pPr>
    </w:p>
    <w:p w14:paraId="18CA09C3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  <w:b/>
        </w:rPr>
        <w:t>PROJECT TITLE</w:t>
      </w:r>
      <w:r w:rsidRPr="00A04467">
        <w:rPr>
          <w:rFonts w:asciiTheme="majorHAnsi" w:hAnsiTheme="majorHAnsi" w:cstheme="majorHAnsi"/>
        </w:rPr>
        <w:t>:</w:t>
      </w:r>
    </w:p>
    <w:p w14:paraId="19E52F98" w14:textId="77777777" w:rsidR="00FB582D" w:rsidRPr="00A04467" w:rsidRDefault="00FB582D" w:rsidP="00FB582D">
      <w:pPr>
        <w:rPr>
          <w:rFonts w:asciiTheme="majorHAnsi" w:hAnsiTheme="majorHAnsi" w:cstheme="majorHAnsi"/>
        </w:rPr>
      </w:pPr>
    </w:p>
    <w:p w14:paraId="085FA513" w14:textId="77777777" w:rsidR="00FB582D" w:rsidRPr="00A04467" w:rsidRDefault="00FB582D" w:rsidP="00FB582D">
      <w:pPr>
        <w:rPr>
          <w:rFonts w:asciiTheme="majorHAnsi" w:hAnsiTheme="majorHAnsi" w:cstheme="majorHAnsi"/>
          <w:b/>
        </w:rPr>
      </w:pPr>
      <w:r w:rsidRPr="00A04467">
        <w:rPr>
          <w:rFonts w:asciiTheme="majorHAnsi" w:hAnsiTheme="majorHAnsi" w:cstheme="majorHAnsi"/>
          <w:b/>
        </w:rPr>
        <w:t>PROJECT NUMBER:</w:t>
      </w:r>
    </w:p>
    <w:p w14:paraId="584C8EFC" w14:textId="77777777" w:rsidR="00FB582D" w:rsidRPr="00A04467" w:rsidRDefault="00FB582D" w:rsidP="00FB582D">
      <w:pPr>
        <w:rPr>
          <w:rFonts w:asciiTheme="majorHAnsi" w:hAnsiTheme="majorHAnsi" w:cstheme="majorHAnsi"/>
        </w:rPr>
      </w:pPr>
    </w:p>
    <w:p w14:paraId="0C164586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  <w:b/>
        </w:rPr>
        <w:t>PRINCIPLE INVESTIGATOR</w:t>
      </w:r>
      <w:r w:rsidRPr="00A04467">
        <w:rPr>
          <w:rFonts w:asciiTheme="majorHAnsi" w:hAnsiTheme="majorHAnsi" w:cstheme="majorHAnsi"/>
        </w:rPr>
        <w:t>:</w:t>
      </w:r>
    </w:p>
    <w:p w14:paraId="4D75CF57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Name:</w:t>
      </w:r>
    </w:p>
    <w:p w14:paraId="3BA01625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Department:</w:t>
      </w:r>
    </w:p>
    <w:p w14:paraId="077E659B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Degrees:</w:t>
      </w:r>
    </w:p>
    <w:p w14:paraId="170CAED2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Campus Mailing Address:</w:t>
      </w:r>
    </w:p>
    <w:p w14:paraId="5C9B7B04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Campus Phone:</w:t>
      </w:r>
    </w:p>
    <w:p w14:paraId="53CB224B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E-mail Address:</w:t>
      </w:r>
    </w:p>
    <w:p w14:paraId="32EF68EB" w14:textId="77777777" w:rsidR="00FB582D" w:rsidRPr="00A04467" w:rsidRDefault="00FB582D" w:rsidP="00FB582D">
      <w:pPr>
        <w:rPr>
          <w:rFonts w:asciiTheme="majorHAnsi" w:hAnsiTheme="majorHAnsi" w:cstheme="majorHAnsi"/>
        </w:rPr>
      </w:pPr>
    </w:p>
    <w:p w14:paraId="2598D8C3" w14:textId="367C9156" w:rsidR="00FB582D" w:rsidRPr="00A04467" w:rsidRDefault="00FB582D" w:rsidP="00FB582D">
      <w:pPr>
        <w:rPr>
          <w:rFonts w:asciiTheme="majorHAnsi" w:hAnsiTheme="majorHAnsi" w:cstheme="majorHAnsi"/>
          <w:b/>
        </w:rPr>
      </w:pPr>
      <w:r w:rsidRPr="00A04467">
        <w:rPr>
          <w:rFonts w:asciiTheme="majorHAnsi" w:hAnsiTheme="majorHAnsi" w:cstheme="majorHAnsi"/>
          <w:b/>
        </w:rPr>
        <w:t>CO</w:t>
      </w:r>
      <w:r w:rsidR="00A04467">
        <w:rPr>
          <w:rFonts w:asciiTheme="majorHAnsi" w:hAnsiTheme="majorHAnsi" w:cstheme="majorHAnsi"/>
          <w:b/>
        </w:rPr>
        <w:t>/SUB</w:t>
      </w:r>
      <w:r w:rsidRPr="00A04467">
        <w:rPr>
          <w:rFonts w:asciiTheme="majorHAnsi" w:hAnsiTheme="majorHAnsi" w:cstheme="majorHAnsi"/>
          <w:b/>
        </w:rPr>
        <w:t>-INVESTIGATORS NAMES:</w:t>
      </w:r>
    </w:p>
    <w:p w14:paraId="73C07F10" w14:textId="77777777" w:rsidR="00FB582D" w:rsidRPr="00A04467" w:rsidRDefault="00FB582D" w:rsidP="00FB582D">
      <w:pPr>
        <w:rPr>
          <w:rFonts w:asciiTheme="majorHAnsi" w:hAnsiTheme="majorHAnsi" w:cstheme="majorHAnsi"/>
        </w:rPr>
      </w:pPr>
    </w:p>
    <w:p w14:paraId="3AD77AEE" w14:textId="77777777" w:rsidR="00FB582D" w:rsidRPr="00A04467" w:rsidRDefault="00FB582D" w:rsidP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  <w:b/>
        </w:rPr>
        <w:t>DATE OF IRB APPROVAL</w:t>
      </w:r>
      <w:r w:rsidRPr="00A04467">
        <w:rPr>
          <w:rFonts w:asciiTheme="majorHAnsi" w:hAnsiTheme="majorHAnsi" w:cstheme="majorHAnsi"/>
        </w:rPr>
        <w:t>:</w:t>
      </w:r>
    </w:p>
    <w:p w14:paraId="7C4C972D" w14:textId="77777777" w:rsidR="003244A4" w:rsidRPr="00A04467" w:rsidRDefault="003244A4" w:rsidP="003244A4">
      <w:pPr>
        <w:rPr>
          <w:rFonts w:asciiTheme="majorHAnsi" w:hAnsiTheme="majorHAnsi" w:cstheme="majorHAnsi"/>
          <w:sz w:val="22"/>
        </w:rPr>
      </w:pPr>
      <w:r w:rsidRPr="00A04467">
        <w:rPr>
          <w:rFonts w:asciiTheme="majorHAnsi" w:hAnsiTheme="majorHAnsi" w:cstheme="majorHAnsi"/>
          <w:sz w:val="22"/>
        </w:rPr>
        <w:t>(IRB Approval expires one year from this date)</w:t>
      </w:r>
    </w:p>
    <w:p w14:paraId="7793C883" w14:textId="77777777" w:rsidR="00CA2700" w:rsidRPr="00A04467" w:rsidRDefault="00CA2700">
      <w:pPr>
        <w:rPr>
          <w:rFonts w:asciiTheme="majorHAnsi" w:hAnsiTheme="majorHAnsi" w:cstheme="majorHAnsi"/>
        </w:rPr>
      </w:pPr>
    </w:p>
    <w:p w14:paraId="7B803170" w14:textId="77777777" w:rsidR="00FB582D" w:rsidRPr="00A04467" w:rsidRDefault="00FB582D">
      <w:pPr>
        <w:rPr>
          <w:rFonts w:asciiTheme="majorHAnsi" w:hAnsiTheme="majorHAnsi" w:cstheme="majorHAnsi"/>
          <w:b/>
        </w:rPr>
      </w:pPr>
      <w:r w:rsidRPr="00A04467">
        <w:rPr>
          <w:rFonts w:asciiTheme="majorHAnsi" w:hAnsiTheme="majorHAnsi" w:cstheme="majorHAnsi"/>
          <w:b/>
        </w:rPr>
        <w:t>RESEARCH STATUS:</w:t>
      </w:r>
    </w:p>
    <w:p w14:paraId="7FF58C98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0A1FAD9D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Number of participants enrolled in the research to date:   __________</w:t>
      </w:r>
    </w:p>
    <w:p w14:paraId="7C542664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4351B9AC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Recruitment is completed:    ____Yes     ____ No</w:t>
      </w:r>
    </w:p>
    <w:p w14:paraId="314CD254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6B2DA7FF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All Participants have completed all research interventions:   _____ Yes    ______No</w:t>
      </w:r>
    </w:p>
    <w:p w14:paraId="5192C66A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06D2B630" w14:textId="77777777" w:rsidR="008C43EF" w:rsidRPr="00A04467" w:rsidRDefault="008C43EF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Research remains active</w:t>
      </w:r>
      <w:r w:rsidR="00FB582D" w:rsidRPr="00A04467">
        <w:rPr>
          <w:rFonts w:asciiTheme="majorHAnsi" w:hAnsiTheme="majorHAnsi" w:cstheme="majorHAnsi"/>
        </w:rPr>
        <w:t xml:space="preserve"> </w:t>
      </w:r>
      <w:r w:rsidRPr="00A04467">
        <w:rPr>
          <w:rFonts w:asciiTheme="majorHAnsi" w:hAnsiTheme="majorHAnsi" w:cstheme="majorHAnsi"/>
        </w:rPr>
        <w:t xml:space="preserve">only for </w:t>
      </w:r>
      <w:proofErr w:type="gramStart"/>
      <w:r w:rsidRPr="00A04467">
        <w:rPr>
          <w:rFonts w:asciiTheme="majorHAnsi" w:hAnsiTheme="majorHAnsi" w:cstheme="majorHAnsi"/>
        </w:rPr>
        <w:t>long term</w:t>
      </w:r>
      <w:proofErr w:type="gramEnd"/>
      <w:r w:rsidRPr="00A04467">
        <w:rPr>
          <w:rFonts w:asciiTheme="majorHAnsi" w:hAnsiTheme="majorHAnsi" w:cstheme="majorHAnsi"/>
        </w:rPr>
        <w:t xml:space="preserve"> follow-up and </w:t>
      </w:r>
      <w:r w:rsidR="00FB582D" w:rsidRPr="00A04467">
        <w:rPr>
          <w:rFonts w:asciiTheme="majorHAnsi" w:hAnsiTheme="majorHAnsi" w:cstheme="majorHAnsi"/>
        </w:rPr>
        <w:t xml:space="preserve">data analysis:    </w:t>
      </w:r>
    </w:p>
    <w:p w14:paraId="5CA41592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_____ Yes  _____ No</w:t>
      </w:r>
    </w:p>
    <w:p w14:paraId="1DDC5C7B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29D49761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Research remains active only for data analysis:    _____ Yes      ____</w:t>
      </w:r>
      <w:proofErr w:type="gramStart"/>
      <w:r w:rsidRPr="00A04467">
        <w:rPr>
          <w:rFonts w:asciiTheme="majorHAnsi" w:hAnsiTheme="majorHAnsi" w:cstheme="majorHAnsi"/>
        </w:rPr>
        <w:t>_  No</w:t>
      </w:r>
      <w:proofErr w:type="gramEnd"/>
    </w:p>
    <w:p w14:paraId="5BC01CA8" w14:textId="77777777" w:rsidR="00FB582D" w:rsidRPr="00A04467" w:rsidRDefault="00FB582D">
      <w:pPr>
        <w:rPr>
          <w:rFonts w:asciiTheme="majorHAnsi" w:hAnsiTheme="majorHAnsi" w:cstheme="majorHAnsi"/>
        </w:rPr>
      </w:pPr>
    </w:p>
    <w:p w14:paraId="7418509D" w14:textId="1A0256BD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 xml:space="preserve">Have there been any participant complaints or </w:t>
      </w:r>
      <w:r w:rsidR="00A04467" w:rsidRPr="00A04467">
        <w:rPr>
          <w:rFonts w:asciiTheme="majorHAnsi" w:hAnsiTheme="majorHAnsi" w:cstheme="majorHAnsi"/>
        </w:rPr>
        <w:t>withdrawals</w:t>
      </w:r>
      <w:r w:rsidRPr="00A04467">
        <w:rPr>
          <w:rFonts w:asciiTheme="majorHAnsi" w:hAnsiTheme="majorHAnsi" w:cstheme="majorHAnsi"/>
        </w:rPr>
        <w:t>:   _____ Yes    ____</w:t>
      </w:r>
      <w:proofErr w:type="gramStart"/>
      <w:r w:rsidRPr="00A04467">
        <w:rPr>
          <w:rFonts w:asciiTheme="majorHAnsi" w:hAnsiTheme="majorHAnsi" w:cstheme="majorHAnsi"/>
        </w:rPr>
        <w:t>_  No</w:t>
      </w:r>
      <w:proofErr w:type="gramEnd"/>
    </w:p>
    <w:p w14:paraId="63D99357" w14:textId="77777777" w:rsidR="00FB582D" w:rsidRPr="00A04467" w:rsidRDefault="008C43EF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If yes, explain</w:t>
      </w:r>
    </w:p>
    <w:p w14:paraId="2CF657A2" w14:textId="77777777" w:rsidR="008C43EF" w:rsidRPr="00A04467" w:rsidRDefault="008C43EF">
      <w:pPr>
        <w:rPr>
          <w:rFonts w:asciiTheme="majorHAnsi" w:hAnsiTheme="majorHAnsi" w:cstheme="majorHAnsi"/>
        </w:rPr>
      </w:pPr>
    </w:p>
    <w:p w14:paraId="018CB254" w14:textId="77777777" w:rsidR="008C43EF" w:rsidRPr="00A04467" w:rsidRDefault="008C43EF">
      <w:pPr>
        <w:rPr>
          <w:rFonts w:asciiTheme="majorHAnsi" w:hAnsiTheme="majorHAnsi" w:cstheme="majorHAnsi"/>
        </w:rPr>
      </w:pPr>
    </w:p>
    <w:p w14:paraId="0DA1F724" w14:textId="77777777" w:rsidR="00FB582D" w:rsidRPr="00A04467" w:rsidRDefault="00FB582D">
      <w:pPr>
        <w:rPr>
          <w:rFonts w:asciiTheme="majorHAnsi" w:hAnsiTheme="majorHAnsi" w:cstheme="majorHAnsi"/>
        </w:rPr>
      </w:pPr>
      <w:r w:rsidRPr="00A04467">
        <w:rPr>
          <w:rFonts w:asciiTheme="majorHAnsi" w:hAnsiTheme="majorHAnsi" w:cstheme="majorHAnsi"/>
        </w:rPr>
        <w:t>Summary of research</w:t>
      </w:r>
      <w:r w:rsidRPr="00A04467">
        <w:rPr>
          <w:rFonts w:asciiTheme="majorHAnsi" w:hAnsiTheme="majorHAnsi" w:cstheme="majorHAnsi"/>
          <w:sz w:val="22"/>
        </w:rPr>
        <w:t xml:space="preserve">:  Summarize the progress of the research using non-technical language, including a description of any IRB-approved and important interim findings.  </w:t>
      </w:r>
    </w:p>
    <w:sectPr w:rsidR="00FB582D" w:rsidRPr="00A04467" w:rsidSect="00350E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2D"/>
    <w:rsid w:val="003244A4"/>
    <w:rsid w:val="00350E7A"/>
    <w:rsid w:val="0068648F"/>
    <w:rsid w:val="008C43EF"/>
    <w:rsid w:val="00A04467"/>
    <w:rsid w:val="00CA2700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1037"/>
  <w14:defaultImageDpi w14:val="300"/>
  <w15:docId w15:val="{4273409A-EA83-4890-B434-DB0AAF70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Dabbs Family</dc:creator>
  <cp:keywords/>
  <dc:description/>
  <cp:lastModifiedBy>Dabbs, Jennifer</cp:lastModifiedBy>
  <cp:revision>2</cp:revision>
  <dcterms:created xsi:type="dcterms:W3CDTF">2025-09-11T16:50:00Z</dcterms:created>
  <dcterms:modified xsi:type="dcterms:W3CDTF">2025-09-11T16:50:00Z</dcterms:modified>
</cp:coreProperties>
</file>