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982" w14:textId="49BBC77B" w:rsidR="00BB2FBF" w:rsidRPr="00ED1A81" w:rsidRDefault="00F349AC" w:rsidP="00BB2FBF">
      <w:pPr>
        <w:pStyle w:val="Title"/>
        <w:jc w:val="center"/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>SECH</w:t>
      </w:r>
      <w:r w:rsidR="00BB2FBF" w:rsidRPr="00ED1A81">
        <w:rPr>
          <w:rFonts w:ascii="Times New Roman" w:hAnsi="Times New Roman" w:cs="Times New Roman"/>
        </w:rPr>
        <w:t xml:space="preserve"> Summer Intern</w:t>
      </w:r>
    </w:p>
    <w:p w14:paraId="6694B999" w14:textId="77777777" w:rsidR="00BB2FBF" w:rsidRPr="00ED1A81" w:rsidRDefault="00BB2FBF" w:rsidP="00BB2FBF">
      <w:pPr>
        <w:rPr>
          <w:rFonts w:ascii="Times New Roman" w:hAnsi="Times New Roman" w:cs="Times New Roman"/>
          <w:b/>
          <w:u w:val="single"/>
        </w:rPr>
      </w:pPr>
    </w:p>
    <w:p w14:paraId="01082960" w14:textId="6798A8E8" w:rsidR="00BB2FBF" w:rsidRPr="00ED1A81" w:rsidRDefault="00BB2FBF" w:rsidP="00BB2FBF">
      <w:pPr>
        <w:rPr>
          <w:rFonts w:ascii="Times New Roman" w:hAnsi="Times New Roman" w:cs="Times New Roman"/>
          <w:b/>
          <w:u w:val="single"/>
        </w:rPr>
      </w:pPr>
      <w:r w:rsidRPr="00ED1A81">
        <w:rPr>
          <w:rFonts w:ascii="Times New Roman" w:hAnsi="Times New Roman" w:cs="Times New Roman"/>
          <w:b/>
          <w:u w:val="single"/>
        </w:rPr>
        <w:t>Job Description</w:t>
      </w:r>
    </w:p>
    <w:p w14:paraId="6746ED54" w14:textId="00C1589D" w:rsidR="00BB2FBF" w:rsidRPr="00ED1A81" w:rsidRDefault="004811C3" w:rsidP="00BB2FBF">
      <w:p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>Under</w:t>
      </w:r>
      <w:r w:rsidR="00BB2FBF" w:rsidRPr="00ED1A81">
        <w:rPr>
          <w:rFonts w:ascii="Times New Roman" w:hAnsi="Times New Roman" w:cs="Times New Roman"/>
        </w:rPr>
        <w:t xml:space="preserve"> the supervision of the </w:t>
      </w:r>
      <w:r w:rsidR="00F349AC" w:rsidRPr="00ED1A81">
        <w:rPr>
          <w:rFonts w:ascii="Times New Roman" w:hAnsi="Times New Roman" w:cs="Times New Roman"/>
        </w:rPr>
        <w:t>Director of Social Services</w:t>
      </w:r>
      <w:r w:rsidRPr="00ED1A81">
        <w:rPr>
          <w:rFonts w:ascii="Times New Roman" w:hAnsi="Times New Roman" w:cs="Times New Roman"/>
        </w:rPr>
        <w:t>, the SECH Summer Intern</w:t>
      </w:r>
      <w:r w:rsidR="00E15952" w:rsidRPr="00ED1A81">
        <w:rPr>
          <w:rFonts w:ascii="Times New Roman" w:hAnsi="Times New Roman" w:cs="Times New Roman"/>
        </w:rPr>
        <w:t>’s duties will include, but not be limited to:</w:t>
      </w:r>
    </w:p>
    <w:p w14:paraId="063189B1" w14:textId="77777777" w:rsidR="00BB2FBF" w:rsidRPr="00ED1A81" w:rsidRDefault="00BB2FBF" w:rsidP="00BB2FBF">
      <w:pPr>
        <w:rPr>
          <w:rFonts w:ascii="Times New Roman" w:hAnsi="Times New Roman" w:cs="Times New Roman"/>
        </w:rPr>
      </w:pPr>
    </w:p>
    <w:p w14:paraId="357BF915" w14:textId="68FEB5F9" w:rsidR="00BB2FBF" w:rsidRPr="00ED1A81" w:rsidRDefault="00BB2FBF" w:rsidP="00BB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>Work an average of 3</w:t>
      </w:r>
      <w:r w:rsidR="00E15952" w:rsidRPr="00ED1A81">
        <w:rPr>
          <w:rFonts w:ascii="Times New Roman" w:hAnsi="Times New Roman" w:cs="Times New Roman"/>
        </w:rPr>
        <w:t>2</w:t>
      </w:r>
      <w:r w:rsidRPr="00ED1A81">
        <w:rPr>
          <w:rFonts w:ascii="Times New Roman" w:hAnsi="Times New Roman" w:cs="Times New Roman"/>
        </w:rPr>
        <w:t xml:space="preserve"> hours per week</w:t>
      </w:r>
    </w:p>
    <w:p w14:paraId="700F73CA" w14:textId="227B231C" w:rsidR="00BB2FBF" w:rsidRPr="00ED1A81" w:rsidRDefault="00BB2FBF" w:rsidP="00BB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 xml:space="preserve">Meet once a week with the </w:t>
      </w:r>
      <w:r w:rsidR="00E15952" w:rsidRPr="00ED1A81">
        <w:rPr>
          <w:rFonts w:ascii="Times New Roman" w:hAnsi="Times New Roman" w:cs="Times New Roman"/>
        </w:rPr>
        <w:t>house dads</w:t>
      </w:r>
      <w:r w:rsidRPr="00ED1A81">
        <w:rPr>
          <w:rFonts w:ascii="Times New Roman" w:hAnsi="Times New Roman" w:cs="Times New Roman"/>
        </w:rPr>
        <w:t xml:space="preserve"> for prayer, devotional, and ministry planning/reviewing</w:t>
      </w:r>
    </w:p>
    <w:p w14:paraId="1BDA126F" w14:textId="28CB835C" w:rsidR="00BB2FBF" w:rsidRPr="00ED1A81" w:rsidRDefault="00E15952" w:rsidP="00BB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>Participate in weekly residential staffing meetings</w:t>
      </w:r>
    </w:p>
    <w:p w14:paraId="1801DE28" w14:textId="77777777" w:rsidR="00BB2FBF" w:rsidRPr="00ED1A81" w:rsidRDefault="00BB2FBF" w:rsidP="00BB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>Practice regular spiritual disciplines in order to actively pursue a relationship with God.</w:t>
      </w:r>
    </w:p>
    <w:p w14:paraId="1AB44FFE" w14:textId="77777777" w:rsidR="00BB2FBF" w:rsidRPr="00ED1A81" w:rsidRDefault="00BB2FBF" w:rsidP="00BB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>Help plan and implement the summer’s spiritual theme</w:t>
      </w:r>
    </w:p>
    <w:p w14:paraId="126D843D" w14:textId="06927265" w:rsidR="00BB2FBF" w:rsidRPr="00ED1A81" w:rsidRDefault="00BB2FBF" w:rsidP="00BB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 xml:space="preserve">Meet one on one with each </w:t>
      </w:r>
      <w:r w:rsidR="007513AE" w:rsidRPr="00ED1A81">
        <w:rPr>
          <w:rFonts w:ascii="Times New Roman" w:hAnsi="Times New Roman" w:cs="Times New Roman"/>
        </w:rPr>
        <w:t>resident</w:t>
      </w:r>
      <w:r w:rsidRPr="00ED1A81">
        <w:rPr>
          <w:rFonts w:ascii="Times New Roman" w:hAnsi="Times New Roman" w:cs="Times New Roman"/>
        </w:rPr>
        <w:t xml:space="preserve"> </w:t>
      </w:r>
    </w:p>
    <w:p w14:paraId="3B3B43C4" w14:textId="2D10A6A3" w:rsidR="00786B86" w:rsidRPr="00ED1A81" w:rsidRDefault="00786B86" w:rsidP="00BB2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 xml:space="preserve">Plan, </w:t>
      </w:r>
      <w:r w:rsidR="00ED1A81" w:rsidRPr="00ED1A81">
        <w:rPr>
          <w:rFonts w:ascii="Times New Roman" w:hAnsi="Times New Roman" w:cs="Times New Roman"/>
        </w:rPr>
        <w:t>organize, implement</w:t>
      </w:r>
      <w:r w:rsidRPr="00ED1A81">
        <w:rPr>
          <w:rFonts w:ascii="Times New Roman" w:hAnsi="Times New Roman" w:cs="Times New Roman"/>
        </w:rPr>
        <w:t>, and participate in daily campus activities with residents</w:t>
      </w:r>
    </w:p>
    <w:p w14:paraId="270E8903" w14:textId="77777777" w:rsidR="00BB2FBF" w:rsidRPr="00ED1A81" w:rsidRDefault="00BB2FBF" w:rsidP="007513AE">
      <w:pPr>
        <w:rPr>
          <w:rFonts w:ascii="Times New Roman" w:hAnsi="Times New Roman" w:cs="Times New Roman"/>
        </w:rPr>
      </w:pPr>
    </w:p>
    <w:p w14:paraId="73AB0A95" w14:textId="77777777" w:rsidR="00BB2FBF" w:rsidRPr="00ED1A81" w:rsidRDefault="00BB2FBF" w:rsidP="00BB2FBF">
      <w:pPr>
        <w:rPr>
          <w:rFonts w:ascii="Times New Roman" w:hAnsi="Times New Roman" w:cs="Times New Roman"/>
          <w:b/>
          <w:u w:val="single"/>
        </w:rPr>
      </w:pPr>
      <w:r w:rsidRPr="00ED1A81">
        <w:rPr>
          <w:rFonts w:ascii="Times New Roman" w:hAnsi="Times New Roman" w:cs="Times New Roman"/>
          <w:b/>
          <w:u w:val="single"/>
        </w:rPr>
        <w:t>Compensation</w:t>
      </w:r>
    </w:p>
    <w:p w14:paraId="03C1F5D0" w14:textId="5BD2C9B8" w:rsidR="00BB2FBF" w:rsidRPr="00ED1A81" w:rsidRDefault="00E15952" w:rsidP="00BB2FBF">
      <w:p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>Room and board are included in the compensation package as well as m</w:t>
      </w:r>
      <w:r w:rsidR="00BB2FBF" w:rsidRPr="00ED1A81">
        <w:rPr>
          <w:rFonts w:ascii="Times New Roman" w:hAnsi="Times New Roman" w:cs="Times New Roman"/>
        </w:rPr>
        <w:t xml:space="preserve">eals and travel expenses </w:t>
      </w:r>
      <w:r w:rsidRPr="00ED1A81">
        <w:rPr>
          <w:rFonts w:ascii="Times New Roman" w:hAnsi="Times New Roman" w:cs="Times New Roman"/>
        </w:rPr>
        <w:t xml:space="preserve">of </w:t>
      </w:r>
      <w:r w:rsidR="00BB2FBF" w:rsidRPr="00ED1A81">
        <w:rPr>
          <w:rFonts w:ascii="Times New Roman" w:hAnsi="Times New Roman" w:cs="Times New Roman"/>
        </w:rPr>
        <w:t xml:space="preserve">youth trips.  </w:t>
      </w:r>
    </w:p>
    <w:p w14:paraId="42FFCD75" w14:textId="77777777" w:rsidR="00BB2FBF" w:rsidRPr="00ED1A81" w:rsidRDefault="00BB2FBF" w:rsidP="00BB2FBF">
      <w:pPr>
        <w:rPr>
          <w:rFonts w:ascii="Times New Roman" w:hAnsi="Times New Roman" w:cs="Times New Roman"/>
        </w:rPr>
      </w:pPr>
      <w:r w:rsidRPr="00ED1A81">
        <w:rPr>
          <w:rFonts w:ascii="Times New Roman" w:hAnsi="Times New Roman" w:cs="Times New Roman"/>
        </w:rPr>
        <w:tab/>
      </w:r>
    </w:p>
    <w:p w14:paraId="7ADAC789" w14:textId="77777777" w:rsidR="00BB2FBF" w:rsidRDefault="00BB2FBF"/>
    <w:sectPr w:rsidR="00BB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15D8"/>
    <w:multiLevelType w:val="hybridMultilevel"/>
    <w:tmpl w:val="8D04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BF"/>
    <w:rsid w:val="002F61EE"/>
    <w:rsid w:val="004811C3"/>
    <w:rsid w:val="007513AE"/>
    <w:rsid w:val="00786B86"/>
    <w:rsid w:val="009928A0"/>
    <w:rsid w:val="00B20BE5"/>
    <w:rsid w:val="00BB2FBF"/>
    <w:rsid w:val="00D06769"/>
    <w:rsid w:val="00E15952"/>
    <w:rsid w:val="00E6475F"/>
    <w:rsid w:val="00E813A7"/>
    <w:rsid w:val="00ED1A81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0294"/>
  <w15:chartTrackingRefBased/>
  <w15:docId w15:val="{87A510AA-6622-B641-9189-3D8084C5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2F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F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Morris</dc:creator>
  <cp:keywords/>
  <dc:description/>
  <cp:lastModifiedBy>Brad Brooks</cp:lastModifiedBy>
  <cp:revision>2</cp:revision>
  <dcterms:created xsi:type="dcterms:W3CDTF">2022-11-01T15:01:00Z</dcterms:created>
  <dcterms:modified xsi:type="dcterms:W3CDTF">2022-11-01T15:01:00Z</dcterms:modified>
</cp:coreProperties>
</file>